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FB" w:rsidRPr="005D00FB" w:rsidRDefault="005D00FB" w:rsidP="00D07C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</w:pPr>
      <w:bookmarkStart w:id="0" w:name="_GoBack"/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Информационное сообщение о проведении конкурса </w:t>
      </w:r>
      <w:bookmarkEnd w:id="0"/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на замещение </w:t>
      </w:r>
      <w:r w:rsidR="00031AC6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вакантной </w:t>
      </w: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должности </w:t>
      </w:r>
      <w:r w:rsidR="00655BB5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муниципальной  службы </w:t>
      </w:r>
      <w:r w:rsidR="009C0A3F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главного </w:t>
      </w:r>
      <w:r w:rsidRPr="005D00FB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специалиста администрации Ишхой-Юртовского сельского поселения Гудермесского муниципального района</w:t>
      </w:r>
    </w:p>
    <w:p w:rsidR="005D00FB" w:rsidRDefault="005D00FB" w:rsidP="00D07CE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8753C4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proofErr w:type="gramStart"/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соответствии со статьей 17 Федерального закона от 02.03.2007 года №25-ФЗ «О муниципальной службе в Российской Федерации», Положением о проведени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конкурса на замещение вакантной должности муниципальной службы в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органах местного самоуправления Гудермесского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го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район</w:t>
      </w:r>
      <w:r w:rsid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Чеченской Республики, принятым решением Совета депутатов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 от 23 марта 2018 года №</w:t>
      </w:r>
      <w:r w:rsidR="006C5FD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40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,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на основании распоряжения главы администрации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Ишхой-Юртовского</w:t>
      </w:r>
      <w:proofErr w:type="gramEnd"/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сельского поселения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Гудермесского </w:t>
      </w:r>
      <w:r w:rsidR="00657CA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муниципального района от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FE47F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636301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0609D5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</w:t>
      </w:r>
      <w:r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  <w:r w:rsidR="00657CAB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0</w:t>
      </w:r>
      <w:r w:rsidR="00FE47FE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4.2020</w:t>
      </w:r>
      <w:r w:rsidR="00657CAB"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Pr="00636301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г. </w:t>
      </w:r>
      <w:r w:rsidRPr="00710CB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№</w:t>
      </w:r>
      <w:r w:rsidR="00546118" w:rsidRPr="00710CB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550DD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11</w:t>
      </w:r>
      <w:r w:rsidR="00546118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«Об объявлении 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конкурса на замещение вакантн</w:t>
      </w:r>
      <w:r w:rsidR="00CF0B8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ой</w:t>
      </w: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олжност</w:t>
      </w:r>
      <w:r w:rsidR="00CF0B8A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</w:t>
      </w:r>
      <w:r w:rsidR="00A16DE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службы»</w:t>
      </w:r>
      <w:r w:rsidR="000D1AD0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1C03FD" w:rsidRDefault="00096392" w:rsidP="00D62D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Администрация </w:t>
      </w:r>
      <w:r w:rsidR="004132D9" w:rsidRPr="001C03F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объявля</w:t>
      </w:r>
      <w:r w:rsidR="00FE47FE"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ет конкурс на замещение вакантной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должност</w:t>
      </w:r>
      <w:r w:rsidR="00031AC6"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</w:t>
      </w:r>
      <w:r w:rsidRPr="001C03FD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муниципальной службы:</w:t>
      </w:r>
    </w:p>
    <w:p w:rsidR="00096392" w:rsidRPr="008753C4" w:rsidRDefault="00D62D2E" w:rsidP="009B48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</w:t>
      </w:r>
      <w:r w:rsidR="00096392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) </w:t>
      </w:r>
      <w:r w:rsidR="006E2D0C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главного специалиста </w:t>
      </w:r>
      <w:r w:rsidR="009A2A0B"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администрации </w:t>
      </w:r>
      <w:r w:rsidR="004132D9" w:rsidRP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Гудермесского муниципального района Чеченской Республики </w:t>
      </w:r>
      <w:r w:rsidR="00E340AD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(</w:t>
      </w:r>
      <w:r w:rsidR="004132D9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младшая</w:t>
      </w:r>
      <w:r w:rsidR="00031AC6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должность) – 1 единица.</w:t>
      </w:r>
    </w:p>
    <w:p w:rsidR="00096392" w:rsidRPr="00E43532" w:rsidRDefault="005A09DD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8753C4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        </w:t>
      </w:r>
      <w:r w:rsidR="00096392" w:rsidRPr="008753C4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Дата начала и окончания приема документов - </w:t>
      </w:r>
      <w:r w:rsidR="00096392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с </w:t>
      </w:r>
      <w:r w:rsidR="00232C6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08 сентября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096392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по </w:t>
      </w:r>
      <w:r w:rsidR="00232C6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29</w:t>
      </w:r>
      <w:r w:rsidR="00F0696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232C6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сентября</w:t>
      </w:r>
      <w:r w:rsidR="00FE47FE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2020</w:t>
      </w:r>
      <w:r w:rsidR="00096392" w:rsidRPr="002911A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года в рабочие дни.</w:t>
      </w:r>
      <w:r w:rsidR="00096392" w:rsidRPr="00E43532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 </w:t>
      </w:r>
    </w:p>
    <w:p w:rsidR="00C673B4" w:rsidRPr="00E93917" w:rsidRDefault="00096392" w:rsidP="00C673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9391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Дата</w:t>
      </w:r>
      <w:r w:rsidR="00C673B4" w:rsidRPr="00E9391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>, время</w:t>
      </w:r>
      <w:r w:rsidRPr="00E93917">
        <w:rPr>
          <w:rFonts w:ascii="Times New Roman" w:eastAsia="Times New Roman" w:hAnsi="Times New Roman" w:cs="Times New Roman"/>
          <w:b/>
          <w:color w:val="2C2C2C"/>
          <w:sz w:val="28"/>
          <w:szCs w:val="28"/>
          <w:lang w:eastAsia="ru-RU"/>
        </w:rPr>
        <w:t xml:space="preserve"> и место проведения конкурса</w:t>
      </w:r>
      <w:r w:rsidR="000609D5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-</w:t>
      </w:r>
      <w:r w:rsidR="00E93917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29</w:t>
      </w: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E93917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сентября </w:t>
      </w:r>
      <w:r w:rsidR="00FE47FE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2020</w:t>
      </w: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года </w:t>
      </w:r>
      <w:r w:rsidR="00C673B4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 «10» часов «00» минут в администрации Ишхой-Юртовского сельского поселения Гудермесского муниципального района,</w:t>
      </w:r>
      <w:r w:rsidR="00C673B4" w:rsidRPr="00E93917">
        <w:rPr>
          <w:rFonts w:ascii="Times New Roman" w:hAnsi="Times New Roman" w:cs="Times New Roman"/>
          <w:sz w:val="24"/>
          <w:szCs w:val="24"/>
        </w:rPr>
        <w:t xml:space="preserve"> </w:t>
      </w:r>
      <w:r w:rsidR="00C673B4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адресу: ЧР, Гудермесский район, с. Ишхой-Юрт, ул. Нурадилова, 10.</w:t>
      </w:r>
    </w:p>
    <w:p w:rsidR="00096392" w:rsidRPr="00232C6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highlight w:val="yellow"/>
          <w:lang w:eastAsia="ru-RU"/>
        </w:rPr>
      </w:pPr>
    </w:p>
    <w:p w:rsidR="00096392" w:rsidRPr="00E93917" w:rsidRDefault="00096392" w:rsidP="00C673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Документы принимаются в администрации </w:t>
      </w:r>
      <w:r w:rsidR="004132D9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Ишхой-Юртовского сельского поселения Гудермесского муниципального района Чеченской Республики </w:t>
      </w:r>
      <w:r w:rsidR="009A2A0B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секретарь комиссии</w:t>
      </w:r>
      <w:r w:rsidR="008753C4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4132D9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–</w:t>
      </w:r>
      <w:r w:rsidR="009A2A0B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  <w:r w:rsidR="004132D9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М.Х. Эдильханова</w:t>
      </w: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E93917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Для участия в конкурсе претенденты представляют в конкурсную комиссию в установленный срок следующие документы: </w:t>
      </w:r>
    </w:p>
    <w:p w:rsidR="00096392" w:rsidRPr="00E93917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личное заявление на имя председателя конкурсной комиссии;</w:t>
      </w:r>
    </w:p>
    <w:p w:rsidR="00096392" w:rsidRPr="00E93917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 копию паспорта;</w:t>
      </w:r>
    </w:p>
    <w:p w:rsidR="00096392" w:rsidRPr="00E93917" w:rsidRDefault="00E6608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заверенные по месту работы документы, подтверждающие профессиональное образование и квалификацию кандидата (копия трудовой книжки, копии документов о профессиональном  образовании, о повышении квалификации);</w:t>
      </w:r>
    </w:p>
    <w:p w:rsidR="00096392" w:rsidRPr="00E93917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анкету - сведения о кандидате;</w:t>
      </w:r>
    </w:p>
    <w:p w:rsidR="00096392" w:rsidRPr="00E93917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справку о доходах, об имуществе и обязательствах имущественного характера кандидата;</w:t>
      </w:r>
    </w:p>
    <w:p w:rsidR="00096392" w:rsidRPr="00E93917" w:rsidRDefault="00677C4C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-</w:t>
      </w:r>
      <w:r w:rsidR="00096392" w:rsidRPr="00E93917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медицинское заключение об отсутствии заболеваний, препятствующих поступлению на муниципальную службу и её прохождению </w:t>
      </w:r>
    </w:p>
    <w:p w:rsidR="00096392" w:rsidRPr="00232C6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highlight w:val="yellow"/>
          <w:lang w:eastAsia="ru-RU"/>
        </w:rPr>
      </w:pPr>
    </w:p>
    <w:p w:rsidR="00096392" w:rsidRPr="002771C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lastRenderedPageBreak/>
        <w:t>Квалификационные требования, предъявляемые к претенденту на замещение должности муниципальной службы </w:t>
      </w:r>
    </w:p>
    <w:p w:rsidR="00096392" w:rsidRPr="002771C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2771C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Типовые квалификационные требования к уровню профессионального образования, стажу муниципальной службы или стажу работы по специальности для замещения должности муниципальной службы в </w:t>
      </w:r>
      <w:r w:rsidR="008B4710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Чеченской Республике </w:t>
      </w: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определены статьей 10 закона Чеченской Республики «О муниципальной службе в Чеченской Республике» в соответствии с классификацией по группам должностей муниципальной службы.</w:t>
      </w:r>
    </w:p>
    <w:p w:rsidR="00343DDB" w:rsidRPr="002771CE" w:rsidRDefault="00343DDB" w:rsidP="00343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По младшим должностям муниципальной службы в администрации Ишхой-Юртовского сельского поселения Гудермесского муниципального района Чеченской Республики квалификационные требования устанавливаются без предъявления требований к стажу и опыту работы.</w:t>
      </w:r>
    </w:p>
    <w:p w:rsidR="00096392" w:rsidRPr="002771CE" w:rsidRDefault="00096392" w:rsidP="008753C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Общими квалификационными требованиями к профессиональным знаниям и навыкам муниципальных служащих, замещающих должности</w:t>
      </w:r>
      <w:r w:rsidR="008753C4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муниципальной службы</w:t>
      </w: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являются:</w:t>
      </w:r>
    </w:p>
    <w:p w:rsidR="00096392" w:rsidRPr="002771CE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1)</w:t>
      </w:r>
      <w:r w:rsidR="00096392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нормативных правовых актов органов государственной вла</w:t>
      </w:r>
      <w:r w:rsidR="008B4710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сти Чеченской Республики</w:t>
      </w:r>
      <w:r w:rsidR="00096392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муниципального образования, принятых в соответствии с федеральными законами и законами Чеченской Республики и регулирующих соответствующие сферы деятельности, применительно к исполнению своих должностных обязанностей, правам и ответственности;</w:t>
      </w:r>
    </w:p>
    <w:p w:rsidR="00096392" w:rsidRPr="002771CE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2)</w:t>
      </w:r>
      <w:r w:rsidR="00096392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законодательства о муниципальной службе Российской Федераци</w:t>
      </w:r>
      <w:r w:rsidR="008753C4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 и Чеченской Республики</w:t>
      </w:r>
      <w:r w:rsidR="00096392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, муниципальных правовых актов о муниципальной службе;</w:t>
      </w:r>
    </w:p>
    <w:p w:rsidR="00096392" w:rsidRPr="002771CE" w:rsidRDefault="0082051D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3)</w:t>
      </w:r>
      <w:r w:rsidR="00096392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знание документооборота и работы со служебной информацией, инструкции по работе с документами в органе местного самоу</w:t>
      </w:r>
      <w:r w:rsidR="009C51C4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правления;</w:t>
      </w:r>
    </w:p>
    <w:p w:rsidR="00096392" w:rsidRPr="002771CE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4)</w:t>
      </w:r>
      <w:r w:rsidR="00096392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современными средствами, методами и технологиями работы с информацией и документами;</w:t>
      </w:r>
    </w:p>
    <w:p w:rsidR="00096392" w:rsidRPr="002771CE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5)</w:t>
      </w:r>
      <w:r w:rsidR="00096392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оргтехникой и средствами коммуникации;</w:t>
      </w:r>
    </w:p>
    <w:p w:rsidR="00096392" w:rsidRPr="002771CE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6)</w:t>
      </w:r>
      <w:r w:rsidR="00096392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владение официально-деловым стилем современного русского языка;</w:t>
      </w:r>
    </w:p>
    <w:p w:rsidR="00096392" w:rsidRPr="002771CE" w:rsidRDefault="00E6608F" w:rsidP="00031A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7)</w:t>
      </w:r>
      <w:r w:rsidR="00096392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другие необходимые для исполнения должностных обязанностей навыки.</w:t>
      </w:r>
    </w:p>
    <w:p w:rsidR="00096392" w:rsidRPr="002771C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2771C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Конкурсная комиссия работает ежедневно в рабочие дни с </w:t>
      </w:r>
      <w:r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9ч.00мин</w:t>
      </w: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 до </w:t>
      </w:r>
      <w:r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17ч.00мин</w:t>
      </w: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. в здании администрации </w:t>
      </w:r>
      <w:r w:rsidR="004132D9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2771C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</w:p>
    <w:p w:rsidR="00096392" w:rsidRPr="002771C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Контактные телефоны:</w:t>
      </w: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 </w:t>
      </w:r>
    </w:p>
    <w:p w:rsidR="0076693F" w:rsidRPr="002771CE" w:rsidRDefault="0076693F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Управделами администрации </w:t>
      </w:r>
      <w:r w:rsidR="00A54275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– секретарь комиссии М.Х. Эдильханова,</w:t>
      </w:r>
    </w:p>
    <w:p w:rsidR="00096392" w:rsidRPr="002771C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рабочий </w:t>
      </w:r>
      <w:r w:rsidR="00A54275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номер телефона: </w:t>
      </w:r>
      <w:r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8</w:t>
      </w:r>
      <w:r w:rsidR="004132D9"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</w:t>
      </w:r>
      <w:r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(</w:t>
      </w:r>
      <w:r w:rsidR="004132D9"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965</w:t>
      </w:r>
      <w:r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)</w:t>
      </w:r>
      <w:r w:rsidR="004132D9"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 xml:space="preserve"> 958 73 32</w:t>
      </w:r>
      <w:r w:rsidR="00277264" w:rsidRPr="002771C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>.</w:t>
      </w:r>
    </w:p>
    <w:p w:rsidR="00096392" w:rsidRPr="002771CE" w:rsidRDefault="00096392" w:rsidP="000963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Приложени</w:t>
      </w:r>
      <w:r w:rsidR="00744406"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е</w:t>
      </w:r>
      <w:r w:rsidRPr="002771CE">
        <w:rPr>
          <w:rFonts w:ascii="Times New Roman" w:eastAsia="Times New Roman" w:hAnsi="Times New Roman" w:cs="Times New Roman"/>
          <w:b/>
          <w:bCs/>
          <w:color w:val="2C2C2C"/>
          <w:sz w:val="28"/>
          <w:szCs w:val="28"/>
          <w:lang w:eastAsia="ru-RU"/>
        </w:rPr>
        <w:t>:</w:t>
      </w:r>
    </w:p>
    <w:p w:rsidR="00710CB9" w:rsidRPr="002771CE" w:rsidRDefault="00096392" w:rsidP="004131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</w:pPr>
      <w:r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1. Распоряжение </w:t>
      </w:r>
      <w:r w:rsidR="00343DDB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главы </w:t>
      </w:r>
      <w:r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администрации</w:t>
      </w:r>
      <w:r w:rsidR="009378E4" w:rsidRPr="002771CE">
        <w:t xml:space="preserve"> </w:t>
      </w:r>
      <w:r w:rsidR="009378E4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Ишхой-Юртовского сельского поселения Гудермесского муниципального района Чеченской Республики</w:t>
      </w:r>
      <w:r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</w:p>
    <w:p w:rsidR="00DF5390" w:rsidRPr="0041313E" w:rsidRDefault="00096392" w:rsidP="004131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№</w:t>
      </w:r>
      <w:r w:rsidR="00AA1DB0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</w:t>
      </w:r>
      <w:r w:rsidR="00550DD7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1</w:t>
      </w:r>
      <w:r w:rsid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5</w:t>
      </w:r>
      <w:r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от </w:t>
      </w:r>
      <w:r w:rsid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08</w:t>
      </w:r>
      <w:r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  <w:r w:rsidR="00021359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0</w:t>
      </w:r>
      <w:r w:rsid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9</w:t>
      </w:r>
      <w:r w:rsidR="0076693F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.2020</w:t>
      </w:r>
      <w:r w:rsidR="00021359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г. "Об объявлении </w:t>
      </w:r>
      <w:r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конкурса на замещение вакантн</w:t>
      </w:r>
      <w:r w:rsidR="00A54275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ой</w:t>
      </w:r>
      <w:r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должност</w:t>
      </w:r>
      <w:r w:rsidR="00A54275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и</w:t>
      </w:r>
      <w:r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 xml:space="preserve"> муниципальной </w:t>
      </w:r>
      <w:r w:rsidR="00021359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службы"</w:t>
      </w:r>
      <w:r w:rsidR="00CE449A" w:rsidRPr="002771CE">
        <w:rPr>
          <w:rFonts w:ascii="Times New Roman" w:eastAsia="Times New Roman" w:hAnsi="Times New Roman" w:cs="Times New Roman"/>
          <w:bCs/>
          <w:color w:val="2C2C2C"/>
          <w:sz w:val="28"/>
          <w:szCs w:val="28"/>
          <w:lang w:eastAsia="ru-RU"/>
        </w:rPr>
        <w:t>.</w:t>
      </w:r>
      <w:r w:rsidR="009378E4" w:rsidRPr="0041313E">
        <w:rPr>
          <w:rFonts w:ascii="Times New Roman" w:eastAsia="Times New Roman" w:hAnsi="Times New Roman" w:cs="Times New Roman"/>
          <w:color w:val="2C2C2C"/>
          <w:sz w:val="28"/>
          <w:szCs w:val="28"/>
          <w:lang w:eastAsia="ru-RU"/>
        </w:rPr>
        <w:t xml:space="preserve"> </w:t>
      </w:r>
    </w:p>
    <w:sectPr w:rsidR="00DF5390" w:rsidRPr="0041313E" w:rsidSect="00A65B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F9"/>
    <w:rsid w:val="00021359"/>
    <w:rsid w:val="00031AC6"/>
    <w:rsid w:val="000609D5"/>
    <w:rsid w:val="00096392"/>
    <w:rsid w:val="000D1AD0"/>
    <w:rsid w:val="001C03FD"/>
    <w:rsid w:val="00232C6E"/>
    <w:rsid w:val="002771CE"/>
    <w:rsid w:val="00277264"/>
    <w:rsid w:val="002911AE"/>
    <w:rsid w:val="00343DDB"/>
    <w:rsid w:val="0038646D"/>
    <w:rsid w:val="0041313E"/>
    <w:rsid w:val="004132D9"/>
    <w:rsid w:val="0050555C"/>
    <w:rsid w:val="00546118"/>
    <w:rsid w:val="00550DD7"/>
    <w:rsid w:val="00564314"/>
    <w:rsid w:val="005A09DD"/>
    <w:rsid w:val="005D00FB"/>
    <w:rsid w:val="00633860"/>
    <w:rsid w:val="00636301"/>
    <w:rsid w:val="00655BB5"/>
    <w:rsid w:val="00657CAB"/>
    <w:rsid w:val="00677C4C"/>
    <w:rsid w:val="00683596"/>
    <w:rsid w:val="006928AF"/>
    <w:rsid w:val="006C5FDD"/>
    <w:rsid w:val="006E2D0C"/>
    <w:rsid w:val="00710CB9"/>
    <w:rsid w:val="00744406"/>
    <w:rsid w:val="0076693F"/>
    <w:rsid w:val="0082051D"/>
    <w:rsid w:val="008753C4"/>
    <w:rsid w:val="008B4710"/>
    <w:rsid w:val="009378E4"/>
    <w:rsid w:val="00964A87"/>
    <w:rsid w:val="0096634A"/>
    <w:rsid w:val="009A2A0B"/>
    <w:rsid w:val="009B482B"/>
    <w:rsid w:val="009B5FFE"/>
    <w:rsid w:val="009C0A3F"/>
    <w:rsid w:val="009C51C4"/>
    <w:rsid w:val="00A16DE7"/>
    <w:rsid w:val="00A54275"/>
    <w:rsid w:val="00A65B16"/>
    <w:rsid w:val="00AA1DB0"/>
    <w:rsid w:val="00AC054B"/>
    <w:rsid w:val="00B54E4E"/>
    <w:rsid w:val="00BE4CFA"/>
    <w:rsid w:val="00C673B4"/>
    <w:rsid w:val="00CA0CF9"/>
    <w:rsid w:val="00CE449A"/>
    <w:rsid w:val="00CF0B8A"/>
    <w:rsid w:val="00D07CEB"/>
    <w:rsid w:val="00D5559E"/>
    <w:rsid w:val="00D60C1C"/>
    <w:rsid w:val="00D62D2E"/>
    <w:rsid w:val="00DF5390"/>
    <w:rsid w:val="00E340AD"/>
    <w:rsid w:val="00E43532"/>
    <w:rsid w:val="00E6608F"/>
    <w:rsid w:val="00E7508B"/>
    <w:rsid w:val="00E93917"/>
    <w:rsid w:val="00F0696E"/>
    <w:rsid w:val="00FB7D11"/>
    <w:rsid w:val="00FE47FE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1</cp:lastModifiedBy>
  <cp:revision>2</cp:revision>
  <cp:lastPrinted>2018-07-03T14:37:00Z</cp:lastPrinted>
  <dcterms:created xsi:type="dcterms:W3CDTF">2020-11-26T11:38:00Z</dcterms:created>
  <dcterms:modified xsi:type="dcterms:W3CDTF">2020-11-26T11:38:00Z</dcterms:modified>
</cp:coreProperties>
</file>